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084"/>
        <w:gridCol w:w="5271"/>
      </w:tblGrid>
      <w:tr w:rsidR="00F07B7F" w:rsidRPr="000B131C" w14:paraId="70ED2040" w14:textId="77777777" w:rsidTr="00512E29">
        <w:tc>
          <w:tcPr>
            <w:tcW w:w="4361" w:type="dxa"/>
          </w:tcPr>
          <w:p w14:paraId="52F12FCD" w14:textId="77777777" w:rsidR="00F07B7F" w:rsidRPr="0031103C" w:rsidRDefault="00F07B7F" w:rsidP="00512E29">
            <w:pPr>
              <w:ind w:left="-426" w:right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9C3B054" w14:textId="77777777" w:rsidR="00F07B7F" w:rsidRPr="000B131C" w:rsidRDefault="00F07B7F" w:rsidP="00512E29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504CB9" w14:textId="5CCD9A92" w:rsidR="00F07B7F" w:rsidRPr="000B131C" w:rsidRDefault="00F07B7F" w:rsidP="00512E29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31C">
              <w:rPr>
                <w:rFonts w:ascii="Times New Roman" w:hAnsi="Times New Roman"/>
                <w:sz w:val="24"/>
                <w:szCs w:val="24"/>
              </w:rPr>
              <w:t>Приложение № 3</w:t>
            </w:r>
            <w:r w:rsidR="007713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2A9C369E" w14:textId="77777777" w:rsidR="00F07B7F" w:rsidRPr="000B131C" w:rsidRDefault="00F07B7F" w:rsidP="00512E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31C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45E803F8" w14:textId="61DC6CC5" w:rsidR="00F07B7F" w:rsidRPr="000B131C" w:rsidRDefault="00F07B7F" w:rsidP="00512E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31C">
              <w:rPr>
                <w:rFonts w:ascii="Times New Roman" w:hAnsi="Times New Roman"/>
                <w:sz w:val="24"/>
                <w:szCs w:val="24"/>
              </w:rPr>
              <w:t xml:space="preserve">     от </w:t>
            </w:r>
            <w:r w:rsidR="00271EC3">
              <w:rPr>
                <w:rFonts w:ascii="Times New Roman" w:hAnsi="Times New Roman"/>
                <w:sz w:val="24"/>
                <w:szCs w:val="24"/>
              </w:rPr>
              <w:t>30</w:t>
            </w:r>
            <w:r w:rsidRPr="000B131C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8F4B2F">
              <w:rPr>
                <w:rFonts w:ascii="Times New Roman" w:hAnsi="Times New Roman"/>
                <w:sz w:val="24"/>
                <w:szCs w:val="24"/>
              </w:rPr>
              <w:t>5</w:t>
            </w:r>
            <w:r w:rsidRPr="000B131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53FB2B50" w14:textId="77777777" w:rsidR="00F07B7F" w:rsidRPr="004E18A4" w:rsidRDefault="00F07B7F" w:rsidP="00F07B7F">
      <w:pPr>
        <w:autoSpaceDE w:val="0"/>
        <w:autoSpaceDN w:val="0"/>
        <w:adjustRightInd w:val="0"/>
        <w:spacing w:line="240" w:lineRule="exact"/>
        <w:ind w:right="115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14:paraId="65B983D6" w14:textId="77777777" w:rsidR="00F07B7F" w:rsidRPr="004E18A4" w:rsidRDefault="00F07B7F" w:rsidP="00F07B7F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z w:val="28"/>
          <w:szCs w:val="28"/>
          <w:lang w:eastAsia="ru-RU"/>
        </w:rPr>
      </w:pPr>
      <w:r w:rsidRPr="004E18A4">
        <w:rPr>
          <w:rStyle w:val="8"/>
          <w:b/>
          <w:sz w:val="28"/>
          <w:szCs w:val="28"/>
          <w:lang w:eastAsia="ru-RU"/>
        </w:rPr>
        <w:t xml:space="preserve">Нормативы финансовых затрат на единицу объема предоставления высокотехнологичной медицинской помощи </w:t>
      </w:r>
    </w:p>
    <w:p w14:paraId="1903988A" w14:textId="77777777" w:rsidR="00F07B7F" w:rsidRPr="004E18A4" w:rsidRDefault="00F07B7F" w:rsidP="00F07B7F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z w:val="28"/>
          <w:szCs w:val="28"/>
          <w:lang w:eastAsia="ru-RU"/>
        </w:rPr>
      </w:pPr>
      <w:r w:rsidRPr="004E18A4">
        <w:rPr>
          <w:rStyle w:val="8"/>
          <w:b/>
          <w:sz w:val="28"/>
          <w:szCs w:val="28"/>
          <w:lang w:eastAsia="ru-RU"/>
        </w:rPr>
        <w:t>и доли заработной платы в структуре затрат на оказание высокотехнологичной медицинской помощи</w:t>
      </w:r>
    </w:p>
    <w:p w14:paraId="4ABA0FC9" w14:textId="77777777" w:rsidR="00F07B7F" w:rsidRDefault="00F07B7F"/>
    <w:p w14:paraId="168E93E8" w14:textId="77777777" w:rsidR="00F07B7F" w:rsidRDefault="00F07B7F"/>
    <w:tbl>
      <w:tblPr>
        <w:tblW w:w="5249" w:type="pct"/>
        <w:tblInd w:w="-147" w:type="dxa"/>
        <w:tblLook w:val="04A0" w:firstRow="1" w:lastRow="0" w:firstColumn="1" w:lastColumn="0" w:noHBand="0" w:noVBand="1"/>
      </w:tblPr>
      <w:tblGrid>
        <w:gridCol w:w="1409"/>
        <w:gridCol w:w="5379"/>
        <w:gridCol w:w="1581"/>
        <w:gridCol w:w="1441"/>
      </w:tblGrid>
      <w:tr w:rsidR="002A46D9" w:rsidRPr="005F0010" w14:paraId="7278942C" w14:textId="77777777" w:rsidTr="002A46D9">
        <w:trPr>
          <w:trHeight w:val="1373"/>
          <w:tblHeader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1EB62" w14:textId="77777777" w:rsidR="002A46D9" w:rsidRDefault="00F07B7F" w:rsidP="00F07B7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группы </w:t>
            </w:r>
          </w:p>
          <w:p w14:paraId="271983B0" w14:textId="4E3259F5" w:rsidR="00F07B7F" w:rsidRPr="005F0010" w:rsidRDefault="00F07B7F" w:rsidP="00F07B7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ВМП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DACBD" w14:textId="77777777" w:rsidR="00F07B7F" w:rsidRPr="005F0010" w:rsidRDefault="00F07B7F" w:rsidP="00F07B7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профиля ВМП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9DAD" w14:textId="77777777" w:rsidR="00F07B7F" w:rsidRPr="005F0010" w:rsidRDefault="00F07B7F" w:rsidP="00F07B7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Норматив финансовых затрат*</w:t>
            </w: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(рублей) 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AADD" w14:textId="77777777" w:rsidR="00F07B7F" w:rsidRPr="005F0010" w:rsidRDefault="00F07B7F" w:rsidP="00F07B7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001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Доля заработной платы в структуре затрат на оказание ВМП</w:t>
            </w:r>
          </w:p>
        </w:tc>
      </w:tr>
      <w:tr w:rsidR="002A46D9" w:rsidRPr="005F0010" w14:paraId="24E28C9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940CE" w14:textId="6C2ABD44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7CE6B" w14:textId="6F37ED0D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69F77" w14:textId="2B1F7A6A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182 141,00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B03B60" w14:textId="153DD548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38%</w:t>
            </w:r>
          </w:p>
        </w:tc>
      </w:tr>
      <w:tr w:rsidR="002A46D9" w:rsidRPr="005F0010" w14:paraId="48EADB40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972D3" w14:textId="3EABD6E9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6D1EF" w14:textId="4F8E085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08A06" w14:textId="71A7FA6A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279 693,00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1BFDF8" w14:textId="4613CEB5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44%</w:t>
            </w:r>
          </w:p>
        </w:tc>
      </w:tr>
      <w:tr w:rsidR="002A46D9" w:rsidRPr="005F0010" w14:paraId="4E4B8E3D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9FD04" w14:textId="61607033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C6954" w14:textId="16E25B0E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1A47E" w14:textId="543EA067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176 054,00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903B9C" w14:textId="659FB80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19%</w:t>
            </w:r>
          </w:p>
        </w:tc>
      </w:tr>
      <w:tr w:rsidR="002A46D9" w:rsidRPr="005F0010" w14:paraId="7286F556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C8756" w14:textId="4BBD4046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0CB87" w14:textId="04CBE81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CD95B" w14:textId="019C7ED7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309 671,00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7B2D55" w14:textId="3B650BBD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2A46D9" w:rsidRPr="005F0010" w14:paraId="5CA4EC88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ECDD1" w14:textId="36579EEA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AA238" w14:textId="1D92FF6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E0946" w14:textId="6BBAB566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185 434,00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568E7B" w14:textId="2E8027E7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2A46D9" w:rsidRPr="005F0010" w14:paraId="5D321E6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3142B" w14:textId="5A78368C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98BA3" w14:textId="2B5C54AE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Гематология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EDA23" w14:textId="74CE0C34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211 734,00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B3362D" w14:textId="1CDB0B5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35%</w:t>
            </w:r>
          </w:p>
        </w:tc>
      </w:tr>
      <w:tr w:rsidR="002A46D9" w:rsidRPr="005F0010" w14:paraId="62A28619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66A1B" w14:textId="50D173E6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16938" w14:textId="10295747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Гематология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A43" w14:textId="1FB71FE7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592 371,00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F52BEB" w14:textId="5F6F09A0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2A46D9" w:rsidRPr="005F0010" w14:paraId="3195DD94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F61F9" w14:textId="0E580CA2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E4EB8" w14:textId="1D05FDE3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Детская хирургия в период новорожденности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ECAB3" w14:textId="4F4FA1E1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385 730,00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31769" w14:textId="41D13B5B" w:rsidR="009A374E" w:rsidRPr="007641C3" w:rsidRDefault="009A374E" w:rsidP="002A4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55%</w:t>
            </w:r>
          </w:p>
        </w:tc>
      </w:tr>
      <w:tr w:rsidR="002A46D9" w:rsidRPr="005F0010" w14:paraId="69F76D88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246B6" w14:textId="62E960AA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FAD0E" w14:textId="09E99EB2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Дерматовенерология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EAC02" w14:textId="3D022116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144 105,00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98BDC" w14:textId="12DEF20B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38%</w:t>
            </w:r>
          </w:p>
        </w:tc>
      </w:tr>
      <w:tr w:rsidR="002A46D9" w:rsidRPr="005F0010" w14:paraId="1E3020FA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1E8ED" w14:textId="42666DBD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1A2DE" w14:textId="6279D31A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5769">
              <w:rPr>
                <w:rFonts w:ascii="Times New Roman" w:hAnsi="Times New Roman"/>
                <w:sz w:val="24"/>
                <w:szCs w:val="24"/>
              </w:rPr>
              <w:t>Комбустиология</w:t>
            </w:r>
            <w:proofErr w:type="spellEnd"/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1DF2A" w14:textId="15BC157F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784 163,00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2B10CB" w14:textId="0DF85DA0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53%</w:t>
            </w:r>
          </w:p>
        </w:tc>
      </w:tr>
      <w:tr w:rsidR="002A46D9" w:rsidRPr="005F0010" w14:paraId="5E65D2A6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DD982" w14:textId="29C3AE33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E1D08" w14:textId="76A46E60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5769">
              <w:rPr>
                <w:rFonts w:ascii="Times New Roman" w:hAnsi="Times New Roman"/>
                <w:sz w:val="24"/>
                <w:szCs w:val="24"/>
              </w:rPr>
              <w:t>Комбустиология</w:t>
            </w:r>
            <w:proofErr w:type="spellEnd"/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C765A" w14:textId="6B916E12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2 203 011,00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852840" w14:textId="0C2C7D7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32%</w:t>
            </w:r>
          </w:p>
        </w:tc>
      </w:tr>
      <w:tr w:rsidR="002A46D9" w:rsidRPr="005F0010" w14:paraId="37D87C9E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F1B60" w14:textId="0D972BA3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9E907" w14:textId="1D2B423A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D5909" w14:textId="45388693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226 367,00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DD6E2D" w14:textId="21D737B9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29%</w:t>
            </w:r>
          </w:p>
        </w:tc>
      </w:tr>
      <w:tr w:rsidR="002A46D9" w:rsidRPr="005F0010" w14:paraId="1F86F9A5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1877A" w14:textId="58351F8E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71124" w14:textId="1F986D89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93FEE" w14:textId="248F8DBF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342 432,00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A693F5" w14:textId="58816BBA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</w:tr>
      <w:tr w:rsidR="002A46D9" w:rsidRPr="005F0010" w14:paraId="41B84DBA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3E80A" w14:textId="23436CC9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98AD8" w14:textId="35AED8AB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057B0" w14:textId="323D91C8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218 219,00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50BEE5" w14:textId="780EAF42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2A46D9" w:rsidRPr="005F0010" w14:paraId="32930151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AC032" w14:textId="65067070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C2006" w14:textId="0FBADEEE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54233" w14:textId="7F0E84BD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313 177,00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A964F6" w14:textId="66667E5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2A46D9" w:rsidRPr="005F0010" w14:paraId="6A03C16B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652FF" w14:textId="7FB43F6F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AE0EC" w14:textId="0F071CE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380DF" w14:textId="6B0733C1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420 929,00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13BB43" w14:textId="050AE50C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42%</w:t>
            </w:r>
          </w:p>
        </w:tc>
      </w:tr>
      <w:tr w:rsidR="002A46D9" w:rsidRPr="005F0010" w14:paraId="02944DC5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01C09" w14:textId="30F9B4D0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049E7" w14:textId="1EEC14CC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00B72" w14:textId="0E595EF0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556 825,00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43D6CC" w14:textId="404C30E1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32%</w:t>
            </w:r>
          </w:p>
        </w:tc>
      </w:tr>
      <w:tr w:rsidR="002A46D9" w:rsidRPr="005F0010" w14:paraId="32E128A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82323" w14:textId="18B6F50A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89B68" w14:textId="61E691E7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Нейрохирургия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EBD46" w14:textId="159BDF5A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1 406 179,00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CFEDC3" w14:textId="45FC00FA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</w:tr>
      <w:tr w:rsidR="002A46D9" w:rsidRPr="005F0010" w14:paraId="65A13121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2890F" w14:textId="503BE8E1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0C2DD" w14:textId="657822CF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Неонатология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07DE3" w14:textId="17D44216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345 810,00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5A69FF" w14:textId="6FBE5D78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2A46D9" w:rsidRPr="005F0010" w14:paraId="30EA3024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6A27D" w14:textId="35049E87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49E00" w14:textId="4CDC3B83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Неонатология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E6B4C" w14:textId="44F7F6EC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715 599,00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4721D8" w14:textId="7514BEF3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34%</w:t>
            </w:r>
          </w:p>
        </w:tc>
      </w:tr>
      <w:tr w:rsidR="002A46D9" w:rsidRPr="005F0010" w14:paraId="6C774A98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5924C" w14:textId="46CDABAD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A3072" w14:textId="37E3E20A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16028" w14:textId="77C886A9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265 634,00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290BC" w14:textId="4F304985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29%</w:t>
            </w:r>
          </w:p>
        </w:tc>
      </w:tr>
      <w:tr w:rsidR="002A46D9" w:rsidRPr="005F0010" w14:paraId="4C5E27D1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5A24E" w14:textId="3C2AB052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05231" w14:textId="3C635E1E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E030F" w14:textId="62E2F3CF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148 252,00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882772" w14:textId="37EE61F2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59%</w:t>
            </w:r>
          </w:p>
        </w:tc>
      </w:tr>
      <w:tr w:rsidR="002A46D9" w:rsidRPr="005F0010" w14:paraId="353D4D3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A49E0" w14:textId="3C55028C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1051F" w14:textId="4B1E7F7D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E3B92" w14:textId="37B03420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193 534,00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102A8E" w14:textId="0A814D89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41%</w:t>
            </w:r>
          </w:p>
        </w:tc>
      </w:tr>
      <w:tr w:rsidR="002A46D9" w:rsidRPr="005F0010" w14:paraId="470DB09C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9448E" w14:textId="177924DD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7A6D2" w14:textId="6C0DA909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798B7" w14:textId="7DCC86FD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536 653,00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9A5076" w14:textId="1D88288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27%</w:t>
            </w:r>
          </w:p>
        </w:tc>
      </w:tr>
      <w:tr w:rsidR="002A46D9" w:rsidRPr="005F0010" w14:paraId="02592240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D2051" w14:textId="263F5139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DC6DB" w14:textId="631ABB2C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263C0" w14:textId="2A63902C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103 043,00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098C53" w14:textId="0B88BABD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42%</w:t>
            </w:r>
          </w:p>
        </w:tc>
      </w:tr>
      <w:tr w:rsidR="002A46D9" w:rsidRPr="005F0010" w14:paraId="6CE69443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3996A" w14:textId="51C1B65F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138C6" w14:textId="138B7F66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BD66E" w14:textId="489EAFFE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232 249,00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2DECEA" w14:textId="17708E66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  <w:tr w:rsidR="002A46D9" w:rsidRPr="005F0010" w14:paraId="75719781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2C493" w14:textId="7757D61D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C2D86" w14:textId="69A31B8F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B134C" w14:textId="0AD26C1B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308 680,00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00520" w14:textId="54139933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</w:tr>
      <w:tr w:rsidR="002A46D9" w:rsidRPr="005F0010" w14:paraId="61C356DB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E2BDF" w14:textId="3B137B7A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5D529" w14:textId="31651CEF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F8D37" w14:textId="3C2C1196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139 087,00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59529E" w14:textId="457AEF70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26%</w:t>
            </w:r>
          </w:p>
        </w:tc>
      </w:tr>
      <w:tr w:rsidR="002A46D9" w:rsidRPr="005F0010" w14:paraId="39429076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7F923" w14:textId="1F3DCFE9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>29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D6491" w14:textId="0F13CA7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7F900" w14:textId="01AB695C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158 894,00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B8452C" w14:textId="18406C8A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2A46D9" w:rsidRPr="005F0010" w14:paraId="35C06EB0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CD2DD" w14:textId="2AFDB7F7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23384" w14:textId="054A7E8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F1083" w14:textId="27F594F0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93 224,00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C96F51" w14:textId="7A909D3B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</w:tr>
      <w:tr w:rsidR="002A46D9" w:rsidRPr="005F0010" w14:paraId="7FBE4FF8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31DDF" w14:textId="7A4A0E25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DB5E0" w14:textId="15E42E2D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71F41" w14:textId="135F7C9B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187 765,00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6C206" w14:textId="18ECDBFE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49%</w:t>
            </w:r>
          </w:p>
        </w:tc>
      </w:tr>
      <w:tr w:rsidR="002A46D9" w:rsidRPr="005F0010" w14:paraId="67D03B6C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EDD99" w14:textId="50AC2EF8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7FDD7" w14:textId="6DCC2BDE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1F0FB" w14:textId="513C0061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86 636,00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7698CA" w14:textId="51C066FB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  <w:tr w:rsidR="002A46D9" w:rsidRPr="005F0010" w14:paraId="4ED59A7C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4875C" w14:textId="2FC2F9B2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9A832" w14:textId="4CBBD457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63C7C" w14:textId="05E75A51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125 626,00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0B5555" w14:textId="5D3B7E81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</w:tr>
      <w:tr w:rsidR="002A46D9" w:rsidRPr="005F0010" w14:paraId="507DDA16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46395" w14:textId="0E3C21B2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D317C" w14:textId="5CCDEEA3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Офтальмология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01A51" w14:textId="17807712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121 581,00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9E7F12" w14:textId="4E70F41A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28%</w:t>
            </w:r>
          </w:p>
        </w:tc>
      </w:tr>
      <w:tr w:rsidR="002A46D9" w:rsidRPr="005F0010" w14:paraId="3DC25DF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46446" w14:textId="01B17A10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78296" w14:textId="6348C5AB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96DF6" w14:textId="3664B65F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124 551,00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8C5C6B" w14:textId="5E517018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2A46D9" w:rsidRPr="005F0010" w14:paraId="233DCC6A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CD368" w14:textId="1035F63B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71977" w14:textId="79D424E2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8DE84" w14:textId="50B52344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51 425,00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8D6A8F" w14:textId="75464313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44%</w:t>
            </w:r>
          </w:p>
        </w:tc>
      </w:tr>
      <w:tr w:rsidR="002A46D9" w:rsidRPr="005F0010" w14:paraId="350742BD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7B788" w14:textId="40979783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898A6" w14:textId="5A97E44A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4F3A5" w14:textId="5016CFDA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70 933,00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33C487" w14:textId="2388217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32%</w:t>
            </w:r>
          </w:p>
        </w:tc>
      </w:tr>
      <w:tr w:rsidR="002A46D9" w:rsidRPr="005F0010" w14:paraId="77C161CA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82260" w14:textId="14B4DFB1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BB549" w14:textId="101DE432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68777" w14:textId="1630CA78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58 023,00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57A0D1" w14:textId="3879C6B3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47%</w:t>
            </w:r>
          </w:p>
        </w:tc>
      </w:tr>
      <w:tr w:rsidR="002A46D9" w:rsidRPr="005F0010" w14:paraId="21890786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189ED" w14:textId="7874D9B8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53991" w14:textId="65C8088F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E3BCE" w14:textId="68D42320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119 495,00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69164A" w14:textId="32C89865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43%</w:t>
            </w:r>
          </w:p>
        </w:tc>
      </w:tr>
      <w:tr w:rsidR="002A46D9" w:rsidRPr="005F0010" w14:paraId="5CA9030B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27639" w14:textId="3AC8862E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E3AAF" w14:textId="45FD5135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DF41D" w14:textId="2D54720B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239 236,00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ABA47" w14:textId="548B2C96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26%</w:t>
            </w:r>
          </w:p>
        </w:tc>
      </w:tr>
      <w:tr w:rsidR="002A46D9" w:rsidRPr="005F0010" w14:paraId="0C5A7DB4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6A140" w14:textId="0ACA5B71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4EF70" w14:textId="22213061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277B4" w14:textId="1BA7EDA9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140 740,00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56E9F6" w14:textId="7A3A64C9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38%</w:t>
            </w:r>
          </w:p>
        </w:tc>
      </w:tr>
      <w:tr w:rsidR="002A46D9" w:rsidRPr="005F0010" w14:paraId="344F1140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5151F" w14:textId="205A1EB0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7F89E" w14:textId="6E49AFB5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Педиатрия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97B45" w14:textId="145521D2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237 010,00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2AF6E9" w14:textId="2D395B3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</w:tr>
      <w:tr w:rsidR="002A46D9" w:rsidRPr="005F0010" w14:paraId="4859D565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59E76" w14:textId="191EA59E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D0961" w14:textId="1BE6B4FB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Ревматология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DB962" w14:textId="20FF3C53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234 851,00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CDDB10" w14:textId="0C6E4CD7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22%</w:t>
            </w:r>
          </w:p>
        </w:tc>
      </w:tr>
      <w:tr w:rsidR="002A46D9" w:rsidRPr="005F0010" w14:paraId="1CB86F31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C62B4" w14:textId="5418126E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5328" w14:textId="7CB9CF55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9EF1D" w14:textId="7AB9F71E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105 011,00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6ED3E" w14:textId="7E869C7C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34%</w:t>
            </w:r>
          </w:p>
        </w:tc>
      </w:tr>
      <w:tr w:rsidR="002A46D9" w:rsidRPr="005F0010" w14:paraId="24D9BCC2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E7474" w14:textId="0BDD936A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6752E" w14:textId="7F53DB06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A6D41" w14:textId="4B4A383A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179 703,00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E4714" w14:textId="0D2E2CB9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22%</w:t>
            </w:r>
          </w:p>
        </w:tc>
      </w:tr>
      <w:tr w:rsidR="002A46D9" w:rsidRPr="005F0010" w14:paraId="4022B238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B26EE" w14:textId="43F61AF4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16B1A" w14:textId="4F066BCA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69AD6" w14:textId="795BEC7F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177 601,00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EEE23" w14:textId="3F76696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46%</w:t>
            </w:r>
          </w:p>
        </w:tc>
      </w:tr>
      <w:tr w:rsidR="002A46D9" w:rsidRPr="005F0010" w14:paraId="2EB29DE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BF1B4" w14:textId="4754B42C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43452" w14:textId="446212E7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814E4" w14:textId="568CC5C3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189 136,00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64646" w14:textId="3CB791F4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  <w:tr w:rsidR="002A46D9" w:rsidRPr="005F0010" w14:paraId="01EA0C28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19DA3" w14:textId="29D537EC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93873" w14:textId="017BFEB0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7837E" w14:textId="718BACF8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270 542,00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C724E" w14:textId="6967142E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9%</w:t>
            </w:r>
          </w:p>
        </w:tc>
      </w:tr>
      <w:tr w:rsidR="002A46D9" w:rsidRPr="005F0010" w14:paraId="0657ABD9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10AA4" w14:textId="6BC34661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49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1DA38" w14:textId="0CE6667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D805C" w14:textId="16778BD9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299 577,00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3214DF" w14:textId="327E210C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2A46D9" w:rsidRPr="005F0010" w14:paraId="5F6F2E85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8489F" w14:textId="07866911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6DCB7" w14:textId="7DF532AD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E5A7B" w14:textId="033CD116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343 282,00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220038" w14:textId="2BC69843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</w:tr>
      <w:tr w:rsidR="002A46D9" w:rsidRPr="005F0010" w14:paraId="00786B13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89DC6" w14:textId="2CC11BBB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99FA1" w14:textId="42A6079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DB023" w14:textId="4F2DF6E2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354 671,00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3B27F3" w14:textId="7CCC0014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</w:tr>
      <w:tr w:rsidR="002A46D9" w:rsidRPr="005F0010" w14:paraId="3C7DCD1D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06A8E" w14:textId="625A62BB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49B55" w14:textId="767D8A36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7F7BD" w14:textId="0C43133D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295 617,00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7E660" w14:textId="392BF2E1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42%</w:t>
            </w:r>
          </w:p>
        </w:tc>
      </w:tr>
      <w:tr w:rsidR="002A46D9" w:rsidRPr="005F0010" w14:paraId="0AD9616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29C04" w14:textId="1EA1ADBF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53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80E0F" w14:textId="492C2477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02FA9" w14:textId="0445BD84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525 411,00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115AE8" w14:textId="66118611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57%</w:t>
            </w:r>
          </w:p>
        </w:tc>
      </w:tr>
      <w:tr w:rsidR="002A46D9" w:rsidRPr="005F0010" w14:paraId="27BA4518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B890F" w14:textId="1A2B9642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5E4F5" w14:textId="3D7FC3F8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D630B" w14:textId="028426D5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438 917,00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D873E" w14:textId="49511C55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21%</w:t>
            </w:r>
          </w:p>
        </w:tc>
      </w:tr>
      <w:tr w:rsidR="002A46D9" w:rsidRPr="005F0010" w14:paraId="318FE4F9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96EF4" w14:textId="736895A4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25A30" w14:textId="698DD9A8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AAB38" w14:textId="22D25D7F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814 875,00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B75DA2" w14:textId="47B8C0C5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</w:tr>
      <w:tr w:rsidR="002A46D9" w:rsidRPr="005F0010" w14:paraId="41E5A68B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FE51E" w14:textId="0A53C7E3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5A6BC" w14:textId="01E3F6B3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A576F" w14:textId="7B5999BE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937 131,00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E90EB3" w14:textId="15C821E2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</w:tr>
      <w:tr w:rsidR="002A46D9" w:rsidRPr="005F0010" w14:paraId="7895C824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30136" w14:textId="584AD1A1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22F83" w14:textId="217BDD63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58596" w14:textId="376BFF3E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743 639,00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02B2E4" w14:textId="39C88630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  <w:tr w:rsidR="002A46D9" w:rsidRPr="005F0010" w14:paraId="412C4126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BFBE6" w14:textId="2266AD5A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B72E9" w14:textId="27E8E6D3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40BA4" w14:textId="452BB2AF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410 009,00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F78DB" w14:textId="29148DC8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</w:tr>
      <w:tr w:rsidR="002A46D9" w:rsidRPr="005F0010" w14:paraId="6E2D6B3D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C359B" w14:textId="3C32B5F5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15D3E" w14:textId="2CEBFE8D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2D683" w14:textId="3872B027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1 874 111,00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7C21E8" w14:textId="14900834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</w:tr>
      <w:tr w:rsidR="002A46D9" w:rsidRPr="005F0010" w14:paraId="759CA3B0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7F892" w14:textId="12F4A031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7EB28" w14:textId="74912F27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52982" w14:textId="22DC9413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1 772 399,00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6411C" w14:textId="74975E7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</w:tr>
      <w:tr w:rsidR="002A46D9" w:rsidRPr="005F0010" w14:paraId="5D7C62A0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092F2" w14:textId="47C5B95F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1911" w14:textId="00CAD366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88223" w14:textId="03295075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320 882,00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C52DD7" w14:textId="6E112366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  <w:tr w:rsidR="002A46D9" w:rsidRPr="005F0010" w14:paraId="0639AC6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085F2" w14:textId="536A747B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F4505" w14:textId="001C96A6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79BD1" w14:textId="63004AC7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555 929,00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719A50" w14:textId="2287E43C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8%</w:t>
            </w:r>
          </w:p>
        </w:tc>
      </w:tr>
      <w:tr w:rsidR="002A46D9" w:rsidRPr="005F0010" w14:paraId="3AE1B04E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8C8BB" w14:textId="3BCEC935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63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9A6CC" w14:textId="63CC0052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09323" w14:textId="1D41AFEE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570 860,00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F973F0" w14:textId="524BA617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22%</w:t>
            </w:r>
          </w:p>
        </w:tc>
      </w:tr>
      <w:tr w:rsidR="002A46D9" w:rsidRPr="005F0010" w14:paraId="374FEF10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56C4F" w14:textId="1CAC6F79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919F2" w14:textId="243540F6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52D83" w14:textId="7C06FCB2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610 776,00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9FB0D7" w14:textId="3B2FA775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</w:tr>
      <w:tr w:rsidR="002A46D9" w:rsidRPr="005F0010" w14:paraId="53AD9D9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3132E" w14:textId="2E21FB05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3816E" w14:textId="2A09F26A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9623B" w14:textId="3319448E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870 081,00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5A4248" w14:textId="2E380AF2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</w:tr>
      <w:tr w:rsidR="002A46D9" w:rsidRPr="005F0010" w14:paraId="0D740F6C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4B1F5" w14:textId="0576A17A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BCBA2" w14:textId="5AA5863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FF891" w14:textId="6B67DA38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197 459,00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DFB01C" w14:textId="3708BEC8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21%</w:t>
            </w:r>
          </w:p>
        </w:tc>
      </w:tr>
      <w:tr w:rsidR="002A46D9" w:rsidRPr="005F0010" w14:paraId="2CDF674E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CAD0F" w14:textId="0DFA8CEA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7C315" w14:textId="1B1A4D7D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3E409" w14:textId="0A2B7FFF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342 303,00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2FD3DC" w14:textId="658BC277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18%</w:t>
            </w:r>
          </w:p>
        </w:tc>
      </w:tr>
      <w:tr w:rsidR="002A46D9" w:rsidRPr="005F0010" w14:paraId="4B4E288D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04F44" w14:textId="778BFEE6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DC3EA" w14:textId="5B1B6AA8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Торакальная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1A42C" w14:textId="41DA119C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187 332,00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0426B8" w14:textId="10A93A4E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28%</w:t>
            </w:r>
          </w:p>
        </w:tc>
      </w:tr>
      <w:tr w:rsidR="002A46D9" w:rsidRPr="005F0010" w14:paraId="69278DA8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67C8C" w14:textId="40F2A841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>69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4B9BD" w14:textId="45D79C5A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Торакальная 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647F2" w14:textId="65E25B72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388 479,00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30945" w14:textId="472E8792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37%</w:t>
            </w:r>
          </w:p>
        </w:tc>
      </w:tr>
      <w:tr w:rsidR="002A46D9" w:rsidRPr="005F0010" w14:paraId="63CB5620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24DF5" w14:textId="4A398C14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58760" w14:textId="7B96030E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71968" w14:textId="37DB1315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220 504,00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269914" w14:textId="5F13BF95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26%</w:t>
            </w:r>
          </w:p>
        </w:tc>
      </w:tr>
      <w:tr w:rsidR="002A46D9" w:rsidRPr="005F0010" w14:paraId="504F3CD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3FCDF" w14:textId="01FDF9B3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71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8A073" w14:textId="45003289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0206A" w14:textId="6A77F155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306 226,00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5844AC" w14:textId="13A9A547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49%</w:t>
            </w:r>
          </w:p>
        </w:tc>
      </w:tr>
      <w:tr w:rsidR="002A46D9" w:rsidRPr="005F0010" w14:paraId="571C2C21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F0E4F" w14:textId="2EB174A2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49144" w14:textId="339F94C0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5A9C1" w14:textId="16722884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459 038,00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3E38F6" w14:textId="6E3648B7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2A46D9" w:rsidRPr="005F0010" w14:paraId="1958AE54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5C414" w14:textId="316A3ADD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73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02828" w14:textId="0C1A6192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147CB" w14:textId="3489133D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351 512,00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4C189B" w14:textId="33908FF7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15%</w:t>
            </w:r>
          </w:p>
        </w:tc>
      </w:tr>
      <w:tr w:rsidR="002A46D9" w:rsidRPr="005F0010" w14:paraId="3465D974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492F3" w14:textId="4A363D2C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74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65B3A" w14:textId="6B1DCD04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6B017" w14:textId="09B3E959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496 672,00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1E2B0A" w14:textId="4BEFB765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  <w:tr w:rsidR="002A46D9" w:rsidRPr="005F0010" w14:paraId="4819A5C2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4012C" w14:textId="257F0F63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DBA25" w14:textId="714F0E62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AEA05" w14:textId="560BBB2B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261 131,00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108DB8" w14:textId="465B6E2A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15%</w:t>
            </w:r>
          </w:p>
        </w:tc>
      </w:tr>
      <w:tr w:rsidR="002A46D9" w:rsidRPr="005F0010" w14:paraId="471F1EEC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8DC1F" w14:textId="7F1B753D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1402A" w14:textId="00E7B03B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78039" w14:textId="1B185789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200 363,00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EED2F0" w14:textId="3C9E1E3F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  <w:tr w:rsidR="002A46D9" w:rsidRPr="000601A0" w14:paraId="6788B59E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2267E" w14:textId="17E0D8F2" w:rsidR="009A374E" w:rsidRPr="000601A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77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B72AF" w14:textId="536066D4" w:rsidR="009A374E" w:rsidRPr="000601A0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B8548" w14:textId="0FE2E05D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1 303 386,00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A4EF9A" w14:textId="18FB1A53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</w:tr>
      <w:tr w:rsidR="002A46D9" w:rsidRPr="000601A0" w14:paraId="16159254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C63F7" w14:textId="2B1A9844" w:rsidR="009A374E" w:rsidRPr="000601A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3ADFC" w14:textId="3455B0FA" w:rsidR="009A374E" w:rsidRPr="000601A0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65952" w14:textId="0DC60F1A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133 466,00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8D4ED2" w14:textId="742DA7E8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</w:tr>
      <w:tr w:rsidR="002A46D9" w:rsidRPr="000601A0" w14:paraId="6184597D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9A2AE" w14:textId="3B33386D" w:rsidR="009A374E" w:rsidRPr="000601A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79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2C807" w14:textId="56734395" w:rsidR="009A374E" w:rsidRPr="000601A0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Урология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06DB7" w14:textId="023E1E95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197 948,00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2DCFA8" w14:textId="168F739C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36%</w:t>
            </w:r>
          </w:p>
        </w:tc>
      </w:tr>
      <w:tr w:rsidR="002A46D9" w:rsidRPr="000601A0" w14:paraId="10DC4531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A6E58" w14:textId="5B9FD81C" w:rsidR="009A374E" w:rsidRPr="000601A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7E330" w14:textId="1EF48006" w:rsidR="009A374E" w:rsidRPr="000601A0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Урология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36B47" w14:textId="2427EE35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130 597,00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07372B" w14:textId="1852D2C2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18%</w:t>
            </w:r>
          </w:p>
        </w:tc>
      </w:tr>
      <w:tr w:rsidR="002A46D9" w:rsidRPr="000601A0" w14:paraId="1210C9C9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B514B" w14:textId="163DF364" w:rsidR="009A374E" w:rsidRPr="000601A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81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A8D99" w14:textId="1F5109CB" w:rsidR="009A374E" w:rsidRPr="000601A0" w:rsidRDefault="007713E0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7213E" w14:textId="2AEA23F3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229 728,00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30844" w14:textId="3C6C20F6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</w:tr>
      <w:tr w:rsidR="002A46D9" w:rsidRPr="000601A0" w14:paraId="49DA94D5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D686" w14:textId="0FEBB243" w:rsidR="009A374E" w:rsidRPr="000601A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7AD7E" w14:textId="48DCBECF" w:rsidR="009A374E" w:rsidRPr="000601A0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79A4E" w14:textId="7371F0B3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251 113,00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4792E0" w14:textId="1B3957F5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 w:rsidR="002A46D9" w:rsidRPr="000601A0" w14:paraId="2D7D0487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11264" w14:textId="238DE7BF" w:rsidR="009A374E" w:rsidRPr="000601A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B85EE" w14:textId="5790E70F" w:rsidR="009A374E" w:rsidRPr="000601A0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DE231" w14:textId="752BF18B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241 102,00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7B2667" w14:textId="7157844A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24%</w:t>
            </w:r>
          </w:p>
        </w:tc>
      </w:tr>
      <w:tr w:rsidR="002A46D9" w:rsidRPr="000601A0" w14:paraId="13F2B604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3FED0" w14:textId="2404256E" w:rsidR="009A374E" w:rsidRPr="000601A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33A35" w14:textId="6CFD1ECF" w:rsidR="009A374E" w:rsidRPr="000601A0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CCDC4" w14:textId="31DE5EB4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423 561,00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DEDDE0" w14:textId="3FF6924E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</w:tr>
      <w:tr w:rsidR="002A46D9" w:rsidRPr="005F0010" w14:paraId="56728EF2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A554E" w14:textId="3FAD6789" w:rsidR="009A374E" w:rsidRPr="000601A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601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7725E" w14:textId="4593EEC6" w:rsidR="009A374E" w:rsidRPr="000601A0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601A0">
              <w:rPr>
                <w:rFonts w:ascii="Times New Roman" w:hAnsi="Times New Roman"/>
                <w:sz w:val="24"/>
                <w:szCs w:val="24"/>
              </w:rPr>
              <w:t>Хирургия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B629B" w14:textId="3AE3E6F3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174 975,00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32A1B5" w14:textId="27A354BD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36%</w:t>
            </w:r>
          </w:p>
        </w:tc>
      </w:tr>
      <w:tr w:rsidR="002A46D9" w:rsidRPr="005F0010" w14:paraId="4F5D75AD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D708C" w14:textId="468AFD7A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86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39470" w14:textId="573BFA45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 xml:space="preserve">Челюстно-лицевая хирургия 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23D8A" w14:textId="541FBDA9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255 651,00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6FC174" w14:textId="281779AB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2A46D9" w:rsidRPr="005F0010" w14:paraId="613358FF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DA637" w14:textId="54CE52CB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87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E837E" w14:textId="32FD08D3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747C0" w14:textId="60BBDDE0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145 473,00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385575" w14:textId="73874964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36%</w:t>
            </w:r>
          </w:p>
        </w:tc>
      </w:tr>
      <w:tr w:rsidR="002A46D9" w:rsidRPr="005F0010" w14:paraId="77F97147" w14:textId="77777777" w:rsidTr="002A46D9">
        <w:trPr>
          <w:trHeight w:val="300"/>
        </w:trPr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85579" w14:textId="11ED508B" w:rsidR="009A374E" w:rsidRPr="00035769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0357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88</w:t>
            </w:r>
          </w:p>
        </w:tc>
        <w:tc>
          <w:tcPr>
            <w:tcW w:w="2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3E4D0" w14:textId="304865BD" w:rsidR="009A374E" w:rsidRPr="00035769" w:rsidRDefault="009A374E" w:rsidP="009A37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5769">
              <w:rPr>
                <w:rFonts w:ascii="Times New Roman" w:hAnsi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DE1F2" w14:textId="223BC048" w:rsidR="009A374E" w:rsidRPr="007713E0" w:rsidRDefault="009A374E" w:rsidP="009A374E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3E0">
              <w:rPr>
                <w:rFonts w:ascii="Times New Roman" w:hAnsi="Times New Roman"/>
                <w:sz w:val="24"/>
                <w:szCs w:val="24"/>
              </w:rPr>
              <w:t>373 162,00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71C75A" w14:textId="01F01CA3" w:rsidR="009A374E" w:rsidRPr="007641C3" w:rsidRDefault="009A374E" w:rsidP="009A37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</w:tr>
    </w:tbl>
    <w:p w14:paraId="2B655757" w14:textId="77777777" w:rsidR="00F07B7F" w:rsidRDefault="00F07B7F"/>
    <w:p w14:paraId="5174D47F" w14:textId="77777777" w:rsidR="00F07B7F" w:rsidRDefault="00F07B7F"/>
    <w:p w14:paraId="131DB17A" w14:textId="77777777" w:rsidR="00F07B7F" w:rsidRDefault="00F07B7F"/>
    <w:p w14:paraId="0D8E760F" w14:textId="77777777" w:rsidR="00F07B7F" w:rsidRDefault="00F07B7F"/>
    <w:p w14:paraId="03326965" w14:textId="77777777" w:rsidR="00F07B7F" w:rsidRDefault="00F07B7F"/>
    <w:p w14:paraId="2707B28E" w14:textId="77777777" w:rsidR="00F07B7F" w:rsidRDefault="00F07B7F"/>
    <w:p w14:paraId="27BB9355" w14:textId="77777777" w:rsidR="00F07B7F" w:rsidRDefault="00F07B7F"/>
    <w:p w14:paraId="1999981F" w14:textId="77777777" w:rsidR="00F07B7F" w:rsidRDefault="00F07B7F"/>
    <w:p w14:paraId="6EEB3F91" w14:textId="77777777" w:rsidR="00F07B7F" w:rsidRDefault="00F07B7F"/>
    <w:p w14:paraId="51CFDB15" w14:textId="77777777" w:rsidR="00F07B7F" w:rsidRPr="002F2976" w:rsidRDefault="00F07B7F" w:rsidP="00F07B7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E18A4">
        <w:rPr>
          <w:rFonts w:ascii="Times New Roman" w:hAnsi="Times New Roman"/>
          <w:sz w:val="24"/>
          <w:szCs w:val="24"/>
        </w:rPr>
        <w:t>*</w:t>
      </w:r>
      <w:r w:rsidRPr="004E18A4">
        <w:t xml:space="preserve"> </w:t>
      </w:r>
      <w:r w:rsidRPr="004E18A4">
        <w:rPr>
          <w:rFonts w:ascii="Times New Roman" w:hAnsi="Times New Roman"/>
          <w:sz w:val="24"/>
          <w:szCs w:val="24"/>
        </w:rPr>
        <w:t>Нормативы финансовых затрат на единицу объема предоставления медицинской помощи включают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</w:t>
      </w:r>
    </w:p>
    <w:p w14:paraId="5ECB8A18" w14:textId="77777777" w:rsidR="00F07B7F" w:rsidRDefault="00F07B7F"/>
    <w:sectPr w:rsidR="00F07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B7F"/>
    <w:rsid w:val="00035769"/>
    <w:rsid w:val="000601A0"/>
    <w:rsid w:val="000B131C"/>
    <w:rsid w:val="00187360"/>
    <w:rsid w:val="00271EC3"/>
    <w:rsid w:val="002A46D9"/>
    <w:rsid w:val="003D5F95"/>
    <w:rsid w:val="004B7A3F"/>
    <w:rsid w:val="00531F20"/>
    <w:rsid w:val="005F0010"/>
    <w:rsid w:val="006361B6"/>
    <w:rsid w:val="006E143C"/>
    <w:rsid w:val="007641C3"/>
    <w:rsid w:val="007713E0"/>
    <w:rsid w:val="007B7319"/>
    <w:rsid w:val="007E1188"/>
    <w:rsid w:val="00821717"/>
    <w:rsid w:val="008F4B2F"/>
    <w:rsid w:val="009A374E"/>
    <w:rsid w:val="00A23781"/>
    <w:rsid w:val="00C53FC7"/>
    <w:rsid w:val="00CE3B9B"/>
    <w:rsid w:val="00CF1D88"/>
    <w:rsid w:val="00D13EFB"/>
    <w:rsid w:val="00D83546"/>
    <w:rsid w:val="00E62800"/>
    <w:rsid w:val="00F0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C066"/>
  <w15:chartTrackingRefBased/>
  <w15:docId w15:val="{5A36ED88-5F55-431D-806F-C6079623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7B7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F07B7F"/>
    <w:rPr>
      <w:rFonts w:ascii="Times New Roman" w:hAnsi="Times New Roman"/>
      <w:smallCaps/>
      <w:spacing w:val="-2"/>
      <w:sz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Кусова Зарина Руслановна</cp:lastModifiedBy>
  <cp:revision>3</cp:revision>
  <cp:lastPrinted>2025-01-15T11:33:00Z</cp:lastPrinted>
  <dcterms:created xsi:type="dcterms:W3CDTF">2026-01-15T10:15:00Z</dcterms:created>
  <dcterms:modified xsi:type="dcterms:W3CDTF">2026-01-15T10:17:00Z</dcterms:modified>
</cp:coreProperties>
</file>